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890E7" w14:textId="77777777" w:rsidR="0054618E" w:rsidRDefault="00000000">
      <w:pPr>
        <w:spacing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Bestyrelsesmøde d. 2023.11.07 </w:t>
      </w:r>
    </w:p>
    <w:p w14:paraId="050BC909" w14:textId="77777777" w:rsidR="0054618E" w:rsidRDefault="0054618E">
      <w:pPr>
        <w:spacing w:line="240" w:lineRule="auto"/>
        <w:rPr>
          <w:b/>
          <w:sz w:val="20"/>
          <w:szCs w:val="20"/>
        </w:rPr>
      </w:pPr>
    </w:p>
    <w:tbl>
      <w:tblPr>
        <w:tblStyle w:val="a"/>
        <w:tblW w:w="1044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200"/>
        <w:gridCol w:w="4640"/>
        <w:gridCol w:w="260"/>
        <w:gridCol w:w="2240"/>
        <w:gridCol w:w="2100"/>
      </w:tblGrid>
      <w:tr w:rsidR="0054618E" w14:paraId="24F9A656" w14:textId="77777777">
        <w:trPr>
          <w:trHeight w:val="341"/>
        </w:trPr>
        <w:tc>
          <w:tcPr>
            <w:tcW w:w="10440" w:type="dxa"/>
            <w:gridSpan w:val="5"/>
            <w:tcBorders>
              <w:bottom w:val="single" w:sz="12" w:space="0" w:color="0E3179"/>
            </w:tcBorders>
            <w:tcMar>
              <w:left w:w="0" w:type="dxa"/>
              <w:right w:w="0" w:type="dxa"/>
            </w:tcMar>
          </w:tcPr>
          <w:p w14:paraId="302C0CF3" w14:textId="77777777" w:rsidR="0054618E" w:rsidRDefault="00000000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Referat </w:t>
            </w:r>
          </w:p>
        </w:tc>
      </w:tr>
      <w:tr w:rsidR="0054618E" w14:paraId="4871ECE4" w14:textId="77777777">
        <w:trPr>
          <w:trHeight w:val="341"/>
        </w:trPr>
        <w:tc>
          <w:tcPr>
            <w:tcW w:w="1200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86F05D7" w14:textId="77777777" w:rsidR="0054618E" w:rsidRDefault="0000000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Tid &amp; sted</w:t>
            </w:r>
          </w:p>
        </w:tc>
        <w:tc>
          <w:tcPr>
            <w:tcW w:w="9240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63FBF5A" w14:textId="77777777" w:rsidR="0054618E" w:rsidRDefault="0054618E">
            <w:pPr>
              <w:spacing w:line="240" w:lineRule="auto"/>
              <w:rPr>
                <w:sz w:val="18"/>
                <w:szCs w:val="18"/>
              </w:rPr>
            </w:pPr>
          </w:p>
          <w:p w14:paraId="069CCD05" w14:textId="77777777" w:rsidR="0054618E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Fysisk i spejderhytten - Tirsdag d. 07. </w:t>
            </w:r>
            <w:proofErr w:type="gramStart"/>
            <w:r>
              <w:rPr>
                <w:sz w:val="18"/>
                <w:szCs w:val="18"/>
              </w:rPr>
              <w:t>November  2023</w:t>
            </w:r>
            <w:proofErr w:type="gramEnd"/>
            <w:r>
              <w:rPr>
                <w:sz w:val="18"/>
                <w:szCs w:val="18"/>
              </w:rPr>
              <w:t xml:space="preserve"> kl.16.15 – ca. 18.00</w:t>
            </w:r>
          </w:p>
        </w:tc>
      </w:tr>
      <w:tr w:rsidR="0054618E" w14:paraId="21B41A9D" w14:textId="77777777">
        <w:trPr>
          <w:gridAfter w:val="1"/>
          <w:wAfter w:w="2100" w:type="dxa"/>
          <w:trHeight w:val="341"/>
        </w:trPr>
        <w:tc>
          <w:tcPr>
            <w:tcW w:w="1200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14:paraId="5599C9E2" w14:textId="77777777" w:rsidR="0054618E" w:rsidRDefault="0000000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Deltagere</w:t>
            </w:r>
          </w:p>
        </w:tc>
        <w:tc>
          <w:tcPr>
            <w:tcW w:w="4640" w:type="dxa"/>
            <w:tcBorders>
              <w:top w:val="single" w:sz="4" w:space="0" w:color="000000"/>
              <w:bottom w:val="single" w:sz="4" w:space="0" w:color="000000"/>
            </w:tcBorders>
          </w:tcPr>
          <w:p w14:paraId="07E2C1E4" w14:textId="77777777" w:rsidR="0054618E" w:rsidRDefault="0054618E">
            <w:pPr>
              <w:spacing w:line="240" w:lineRule="auto"/>
              <w:rPr>
                <w:sz w:val="18"/>
                <w:szCs w:val="18"/>
              </w:rPr>
            </w:pPr>
          </w:p>
          <w:p w14:paraId="2134F2B0" w14:textId="77777777" w:rsidR="0054618E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Flemming ’</w:t>
            </w:r>
            <w:proofErr w:type="spellStart"/>
            <w:r>
              <w:rPr>
                <w:sz w:val="18"/>
                <w:szCs w:val="18"/>
              </w:rPr>
              <w:t>Fleus</w:t>
            </w:r>
            <w:proofErr w:type="spellEnd"/>
            <w:r>
              <w:rPr>
                <w:sz w:val="18"/>
                <w:szCs w:val="18"/>
              </w:rPr>
              <w:t>’ Berg</w:t>
            </w:r>
          </w:p>
          <w:p w14:paraId="074F1FE2" w14:textId="77777777" w:rsidR="0054618E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Rasmus Østergaard (Fraværende kl. 16.15-?)</w:t>
            </w:r>
          </w:p>
          <w:p w14:paraId="0186E1B2" w14:textId="77777777" w:rsidR="0054618E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Elisabeth Andersen</w:t>
            </w:r>
          </w:p>
          <w:p w14:paraId="2E8D0CCF" w14:textId="77777777" w:rsidR="0054618E" w:rsidRDefault="0054618E">
            <w:pPr>
              <w:spacing w:line="240" w:lineRule="auto"/>
              <w:rPr>
                <w:sz w:val="18"/>
                <w:szCs w:val="18"/>
              </w:rPr>
            </w:pPr>
          </w:p>
          <w:p w14:paraId="74311BF1" w14:textId="77777777" w:rsidR="0054618E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Cecilie Ottosen </w:t>
            </w:r>
            <w:proofErr w:type="spellStart"/>
            <w:r>
              <w:rPr>
                <w:sz w:val="18"/>
                <w:szCs w:val="18"/>
              </w:rPr>
              <w:t>Ahmt</w:t>
            </w:r>
            <w:proofErr w:type="spellEnd"/>
            <w:r>
              <w:rPr>
                <w:sz w:val="18"/>
                <w:szCs w:val="18"/>
              </w:rPr>
              <w:t xml:space="preserve"> med på Teams</w:t>
            </w:r>
          </w:p>
          <w:p w14:paraId="1B09E17B" w14:textId="77777777" w:rsidR="0054618E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Mette Klinge</w:t>
            </w:r>
          </w:p>
          <w:p w14:paraId="651BDD5C" w14:textId="77777777" w:rsidR="0054618E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Signe Møller Jæger Christensen (Fraværende kl. 16.15-?)</w:t>
            </w:r>
          </w:p>
          <w:p w14:paraId="7907FCAB" w14:textId="77777777" w:rsidR="0054618E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Rikke Degn Guldbæk</w:t>
            </w:r>
          </w:p>
        </w:tc>
        <w:tc>
          <w:tcPr>
            <w:tcW w:w="250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2751BB1" w14:textId="77777777" w:rsidR="0054618E" w:rsidRDefault="0054618E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4618E" w14:paraId="61BFC3FB" w14:textId="77777777">
        <w:trPr>
          <w:trHeight w:val="335"/>
        </w:trPr>
        <w:tc>
          <w:tcPr>
            <w:tcW w:w="1200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14:paraId="156DAD30" w14:textId="77777777" w:rsidR="0054618E" w:rsidRDefault="0000000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Afbud</w:t>
            </w:r>
          </w:p>
        </w:tc>
        <w:tc>
          <w:tcPr>
            <w:tcW w:w="490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B99CE19" w14:textId="77777777" w:rsidR="0054618E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Lene Mellergaard Hansen</w:t>
            </w:r>
          </w:p>
        </w:tc>
        <w:tc>
          <w:tcPr>
            <w:tcW w:w="43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6846FBF" w14:textId="77777777" w:rsidR="0054618E" w:rsidRDefault="0054618E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14CE6CF9" w14:textId="77777777" w:rsidR="0054618E" w:rsidRDefault="0054618E">
      <w:pPr>
        <w:spacing w:line="240" w:lineRule="auto"/>
        <w:rPr>
          <w:b/>
          <w:sz w:val="20"/>
          <w:szCs w:val="20"/>
          <w:u w:val="single"/>
        </w:rPr>
      </w:pPr>
    </w:p>
    <w:p w14:paraId="4E373870" w14:textId="77777777" w:rsidR="0054618E" w:rsidRDefault="00000000">
      <w:pPr>
        <w:numPr>
          <w:ilvl w:val="0"/>
          <w:numId w:val="2"/>
        </w:num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  <w:u w:val="single"/>
        </w:rPr>
        <w:t xml:space="preserve">Pænt goddag </w:t>
      </w:r>
    </w:p>
    <w:p w14:paraId="377D126E" w14:textId="77777777" w:rsidR="0054618E" w:rsidRDefault="0054618E">
      <w:pPr>
        <w:spacing w:line="240" w:lineRule="auto"/>
        <w:ind w:left="360"/>
        <w:rPr>
          <w:rFonts w:ascii="Calibri" w:eastAsia="Calibri" w:hAnsi="Calibri" w:cs="Calibri"/>
          <w:sz w:val="20"/>
          <w:szCs w:val="20"/>
          <w:u w:val="single"/>
        </w:rPr>
      </w:pPr>
    </w:p>
    <w:p w14:paraId="5438D575" w14:textId="77777777" w:rsidR="0054618E" w:rsidRDefault="00000000">
      <w:pPr>
        <w:numPr>
          <w:ilvl w:val="0"/>
          <w:numId w:val="2"/>
        </w:num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  <w:u w:val="single"/>
        </w:rPr>
        <w:t>Valg af referent: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</w:p>
    <w:p w14:paraId="2361DEFE" w14:textId="77777777" w:rsidR="0054618E" w:rsidRDefault="0054618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</w:p>
    <w:p w14:paraId="7CB488EA" w14:textId="77777777" w:rsidR="0054618E" w:rsidRDefault="00000000">
      <w:pPr>
        <w:spacing w:line="240" w:lineRule="auto"/>
        <w:ind w:left="7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Elisabeth</w:t>
      </w:r>
      <w:r>
        <w:rPr>
          <w:rFonts w:ascii="Calibri" w:eastAsia="Calibri" w:hAnsi="Calibri" w:cs="Calibri"/>
          <w:sz w:val="20"/>
          <w:szCs w:val="20"/>
        </w:rPr>
        <w:br/>
      </w:r>
    </w:p>
    <w:p w14:paraId="34F586A0" w14:textId="77777777" w:rsidR="0054618E" w:rsidRDefault="00000000">
      <w:pPr>
        <w:numPr>
          <w:ilvl w:val="0"/>
          <w:numId w:val="2"/>
        </w:num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  <w:u w:val="single"/>
        </w:rPr>
        <w:t xml:space="preserve">Orientering og dagsordenspunkter fra formanden, ledere mm. </w:t>
      </w:r>
      <w:r>
        <w:rPr>
          <w:rFonts w:ascii="Calibri" w:eastAsia="Calibri" w:hAnsi="Calibri" w:cs="Calibri"/>
          <w:b/>
          <w:sz w:val="20"/>
          <w:szCs w:val="20"/>
          <w:u w:val="single"/>
        </w:rPr>
        <w:br/>
      </w:r>
    </w:p>
    <w:p w14:paraId="4A3A674A" w14:textId="77777777" w:rsidR="0054618E" w:rsidRDefault="00000000">
      <w:pPr>
        <w:numPr>
          <w:ilvl w:val="1"/>
          <w:numId w:val="10"/>
        </w:num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Bestyrelsen   Ingen ændringer</w:t>
      </w:r>
    </w:p>
    <w:p w14:paraId="3D996071" w14:textId="77777777" w:rsidR="0054618E" w:rsidRDefault="00000000">
      <w:pPr>
        <w:numPr>
          <w:ilvl w:val="1"/>
          <w:numId w:val="10"/>
        </w:num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Noget nyt vedr. Sæby’ </w:t>
      </w:r>
      <w:proofErr w:type="gramStart"/>
      <w:r>
        <w:rPr>
          <w:rFonts w:ascii="Calibri" w:eastAsia="Calibri" w:hAnsi="Calibri" w:cs="Calibri"/>
          <w:sz w:val="20"/>
          <w:szCs w:val="20"/>
        </w:rPr>
        <w:t>500 års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fødselsdag i 2024 -</w:t>
      </w:r>
      <w:r>
        <w:rPr>
          <w:rFonts w:ascii="Calibri" w:eastAsia="Calibri" w:hAnsi="Calibri" w:cs="Calibri"/>
          <w:i/>
          <w:sz w:val="20"/>
          <w:szCs w:val="20"/>
        </w:rPr>
        <w:t xml:space="preserve"> (omkring uge 32 - 34 (Vi fylder 500 år, lørdag d. 10 august)</w:t>
      </w:r>
      <w:r>
        <w:rPr>
          <w:rFonts w:ascii="Calibri" w:eastAsia="Calibri" w:hAnsi="Calibri" w:cs="Calibri"/>
          <w:sz w:val="20"/>
          <w:szCs w:val="20"/>
        </w:rPr>
        <w:t xml:space="preserve">? </w:t>
      </w:r>
    </w:p>
    <w:p w14:paraId="4015B1BB" w14:textId="77777777" w:rsidR="0054618E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Intet nyt – Vi skal selv finde på aktiviteter, lederne er ikke kommet der til endnu, da der har været mange andre aktiviteter på programmet. </w:t>
      </w:r>
    </w:p>
    <w:p w14:paraId="1B50353E" w14:textId="77777777" w:rsidR="0054618E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Vi skal i tænkeboks mere aktivt, det kommer på dagsordenen til næste ledermøde – så vi kan komme 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i  kommunens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 xml:space="preserve"> kalender og få reklame der igennem. </w:t>
      </w:r>
    </w:p>
    <w:p w14:paraId="6F174AFC" w14:textId="77777777" w:rsidR="0054618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80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Måske vi kan samarbejde med nogen.?</w:t>
      </w:r>
    </w:p>
    <w:p w14:paraId="6BA49FFA" w14:textId="77777777" w:rsidR="0054618E" w:rsidRDefault="00000000">
      <w:pPr>
        <w:numPr>
          <w:ilvl w:val="1"/>
          <w:numId w:val="10"/>
        </w:num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Rengøring i spejderhuset; evaluering - </w:t>
      </w:r>
      <w:proofErr w:type="spellStart"/>
      <w:r>
        <w:rPr>
          <w:rFonts w:ascii="Calibri" w:eastAsia="Calibri" w:hAnsi="Calibri" w:cs="Calibri"/>
          <w:sz w:val="20"/>
          <w:szCs w:val="20"/>
        </w:rPr>
        <w:t>Ca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hver 3 </w:t>
      </w:r>
      <w:proofErr w:type="gramStart"/>
      <w:r>
        <w:rPr>
          <w:rFonts w:ascii="Calibri" w:eastAsia="Calibri" w:hAnsi="Calibri" w:cs="Calibri"/>
          <w:sz w:val="20"/>
          <w:szCs w:val="20"/>
        </w:rPr>
        <w:t>uge  fra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uge 45, 48 - uge 01</w:t>
      </w:r>
      <w:r>
        <w:rPr>
          <w:rFonts w:ascii="Calibri" w:eastAsia="Calibri" w:hAnsi="Calibri" w:cs="Calibri"/>
          <w:i/>
          <w:sz w:val="20"/>
          <w:szCs w:val="20"/>
        </w:rPr>
        <w:t>/02 Hovedrengøring og rengøring stopper uge 5. (gennemgå  rengøring i forhold til ferier)</w:t>
      </w:r>
    </w:p>
    <w:p w14:paraId="259A3288" w14:textId="77777777" w:rsidR="0054618E" w:rsidRDefault="00000000">
      <w:pPr>
        <w:spacing w:line="240" w:lineRule="auto"/>
        <w:ind w:left="144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Rengøringer fungerer godt. – ny plan laves i uge 5</w:t>
      </w:r>
    </w:p>
    <w:p w14:paraId="279156DC" w14:textId="77777777" w:rsidR="0054618E" w:rsidRDefault="00000000">
      <w:pPr>
        <w:numPr>
          <w:ilvl w:val="1"/>
          <w:numId w:val="10"/>
        </w:num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Indtægter 2023; Status på forældreopgave. -  </w:t>
      </w:r>
    </w:p>
    <w:p w14:paraId="0DBE0C64" w14:textId="77777777" w:rsidR="0054618E" w:rsidRDefault="00000000">
      <w:pPr>
        <w:numPr>
          <w:ilvl w:val="0"/>
          <w:numId w:val="11"/>
        </w:num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7 oktober Skagen Marathon (Man skal være 18+ for at hjælpe her, da der kan forekomme blokering af trafik.) Nem opgave – men næste år vil være rat at være flere, så man kan holde en pause. </w:t>
      </w:r>
    </w:p>
    <w:p w14:paraId="4EEE2355" w14:textId="77777777" w:rsidR="0054618E" w:rsidRDefault="00000000">
      <w:pPr>
        <w:numPr>
          <w:ilvl w:val="0"/>
          <w:numId w:val="11"/>
        </w:num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Salg af Juletræer – Opgave vi kender, den kan først evalueres i 2024. </w:t>
      </w:r>
    </w:p>
    <w:p w14:paraId="20CE46E7" w14:textId="77777777" w:rsidR="0054618E" w:rsidRDefault="00000000">
      <w:pPr>
        <w:spacing w:line="240" w:lineRule="auto"/>
        <w:ind w:left="21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Mette laver en video til SOME om dette. </w:t>
      </w:r>
    </w:p>
    <w:p w14:paraId="2482C949" w14:textId="77777777" w:rsidR="0054618E" w:rsidRDefault="00000000">
      <w:pPr>
        <w:numPr>
          <w:ilvl w:val="0"/>
          <w:numId w:val="11"/>
        </w:num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OK aftale (få gerne flere med på denne aftale, private og erhvervskunder) </w:t>
      </w:r>
    </w:p>
    <w:p w14:paraId="4870C64B" w14:textId="77777777" w:rsidR="0054618E" w:rsidRDefault="00000000">
      <w:pPr>
        <w:spacing w:line="240" w:lineRule="auto"/>
        <w:ind w:left="21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Vi skal have lavet en film/opslag, så vi kan få flere på denne aftale.</w:t>
      </w:r>
    </w:p>
    <w:p w14:paraId="2973FDBE" w14:textId="77777777" w:rsidR="0054618E" w:rsidRDefault="00000000">
      <w:pPr>
        <w:spacing w:line="240" w:lineRule="auto"/>
        <w:ind w:left="21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Mette vil gerne hjælpe med denne opgave. </w:t>
      </w:r>
    </w:p>
    <w:p w14:paraId="61DA3B56" w14:textId="77777777" w:rsidR="0054618E" w:rsidRDefault="00000000">
      <w:pPr>
        <w:spacing w:line="240" w:lineRule="auto"/>
        <w:ind w:left="21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Rikke har forsøgt at spørge på arbejdet, da de har kort ved ok – dog vil det så gælde alle kort, her informere </w:t>
      </w:r>
      <w:proofErr w:type="spellStart"/>
      <w:r>
        <w:rPr>
          <w:rFonts w:ascii="Calibri" w:eastAsia="Calibri" w:hAnsi="Calibri" w:cs="Calibri"/>
          <w:sz w:val="20"/>
          <w:szCs w:val="20"/>
        </w:rPr>
        <w:t>Fleus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at andre firmaer har lavet en </w:t>
      </w:r>
      <w:proofErr w:type="gramStart"/>
      <w:r>
        <w:rPr>
          <w:rFonts w:ascii="Calibri" w:eastAsia="Calibri" w:hAnsi="Calibri" w:cs="Calibri"/>
          <w:sz w:val="20"/>
          <w:szCs w:val="20"/>
        </w:rPr>
        <w:t>turnus ordning</w:t>
      </w:r>
      <w:proofErr w:type="gramEnd"/>
      <w:r>
        <w:rPr>
          <w:rFonts w:ascii="Calibri" w:eastAsia="Calibri" w:hAnsi="Calibri" w:cs="Calibri"/>
          <w:sz w:val="20"/>
          <w:szCs w:val="20"/>
        </w:rPr>
        <w:t>.</w:t>
      </w:r>
    </w:p>
    <w:p w14:paraId="0C233FDE" w14:textId="77777777" w:rsidR="0054618E" w:rsidRDefault="00000000">
      <w:pPr>
        <w:spacing w:line="240" w:lineRule="auto"/>
        <w:ind w:left="21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Signe vil gerne klippe videoen sammen. </w:t>
      </w:r>
    </w:p>
    <w:p w14:paraId="3F55D129" w14:textId="77777777" w:rsidR="0054618E" w:rsidRDefault="00000000">
      <w:pPr>
        <w:spacing w:line="240" w:lineRule="auto"/>
        <w:ind w:left="21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Mikro/Mini filmer nogle klip der kan bruges til OK – videoreklame. (det skal indeholde aktiviteter, grej og lejroplevelser) </w:t>
      </w:r>
    </w:p>
    <w:p w14:paraId="5A45DD7F" w14:textId="77777777" w:rsidR="0054618E" w:rsidRDefault="00000000">
      <w:pPr>
        <w:spacing w:line="240" w:lineRule="auto"/>
        <w:ind w:left="21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Elisabeth opretter </w:t>
      </w:r>
      <w:proofErr w:type="spellStart"/>
      <w:r>
        <w:rPr>
          <w:rFonts w:ascii="Calibri" w:eastAsia="Calibri" w:hAnsi="Calibri" w:cs="Calibri"/>
          <w:sz w:val="20"/>
          <w:szCs w:val="20"/>
        </w:rPr>
        <w:t>messengergruppe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så filer kan deles her i.</w:t>
      </w:r>
    </w:p>
    <w:p w14:paraId="454F358A" w14:textId="77777777" w:rsidR="0054618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Snak om indtjeningsmuligheder vi har haft ind til nu</w:t>
      </w:r>
    </w:p>
    <w:p w14:paraId="0AC5D843" w14:textId="77777777" w:rsidR="0054618E" w:rsidRDefault="00000000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Vi skal have et udvalg til at stå for at modtage mails angående indtjeningsmuligheder. </w:t>
      </w:r>
    </w:p>
    <w:p w14:paraId="63062FBF" w14:textId="77777777" w:rsidR="0054618E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Bestyrelsen skal have mail omkring henvendelse med følgende oplysninger. </w:t>
      </w:r>
    </w:p>
    <w:p w14:paraId="7F628F12" w14:textId="77777777" w:rsidR="0054618E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Dato </w:t>
      </w:r>
    </w:p>
    <w:p w14:paraId="031799D5" w14:textId="77777777" w:rsidR="0054618E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Tidspunkt </w:t>
      </w:r>
    </w:p>
    <w:p w14:paraId="3B753042" w14:textId="77777777" w:rsidR="0054618E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Indtjening </w:t>
      </w:r>
    </w:p>
    <w:p w14:paraId="19C93071" w14:textId="77777777" w:rsidR="0054618E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Hvor mange skal der bruges til opgaven. </w:t>
      </w:r>
    </w:p>
    <w:p w14:paraId="56542F13" w14:textId="77777777" w:rsidR="0054618E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Et medlem i bestyrelsen griber opgaven og giver besked til resten af bestyrelsen enden der gives svar til afsender. </w:t>
      </w:r>
    </w:p>
    <w:p w14:paraId="769EC570" w14:textId="77777777" w:rsidR="0054618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8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Hvis medlemmet har brug for 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sparring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 xml:space="preserve"> sender man en mail rundt. </w:t>
      </w:r>
    </w:p>
    <w:p w14:paraId="44095C36" w14:textId="77777777" w:rsidR="0054618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8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Forældre kontaktes via medlemsservice eller SOME.</w:t>
      </w:r>
    </w:p>
    <w:p w14:paraId="36236DA4" w14:textId="77777777" w:rsidR="0054618E" w:rsidRDefault="00000000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lastRenderedPageBreak/>
        <w:t xml:space="preserve">Flere kunder til pløkken, den udkommer digitalt, på tryk </w:t>
      </w:r>
      <w:proofErr w:type="gramStart"/>
      <w:r>
        <w:rPr>
          <w:rFonts w:ascii="Calibri" w:eastAsia="Calibri" w:hAnsi="Calibri" w:cs="Calibri"/>
          <w:sz w:val="20"/>
          <w:szCs w:val="20"/>
        </w:rPr>
        <w:t>( 1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a5 udgives 1 gang om året 2500 for 1 år)</w:t>
      </w:r>
    </w:p>
    <w:p w14:paraId="0832073F" w14:textId="77777777" w:rsidR="0054618E" w:rsidRDefault="00000000">
      <w:pPr>
        <w:spacing w:line="240" w:lineRule="auto"/>
        <w:ind w:left="21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En video</w:t>
      </w:r>
    </w:p>
    <w:p w14:paraId="024CA720" w14:textId="77777777" w:rsidR="0054618E" w:rsidRDefault="00000000">
      <w:pPr>
        <w:numPr>
          <w:ilvl w:val="1"/>
          <w:numId w:val="10"/>
        </w:num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Fremtidige ønsker til Spejderne, hytterne mm.</w:t>
      </w:r>
    </w:p>
    <w:p w14:paraId="51B422AF" w14:textId="77777777" w:rsidR="0054618E" w:rsidRDefault="00000000">
      <w:pPr>
        <w:numPr>
          <w:ilvl w:val="0"/>
          <w:numId w:val="12"/>
        </w:num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Der er gang i fonde søgning. </w:t>
      </w:r>
    </w:p>
    <w:p w14:paraId="06A365ED" w14:textId="77777777" w:rsidR="0054618E" w:rsidRDefault="00000000">
      <w:pPr>
        <w:spacing w:line="240" w:lineRule="auto"/>
        <w:ind w:left="21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Vi har modtaget 70.000kr fra sparekassen Danmark. </w:t>
      </w:r>
    </w:p>
    <w:p w14:paraId="4589F11D" w14:textId="77777777" w:rsidR="0054618E" w:rsidRDefault="00000000">
      <w:pPr>
        <w:spacing w:line="240" w:lineRule="auto"/>
        <w:ind w:left="21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Fonde søgning holder vinterferie, da resten af året bliver i juletræernes tegn. </w:t>
      </w:r>
    </w:p>
    <w:p w14:paraId="57F3D254" w14:textId="77777777" w:rsidR="0054618E" w:rsidRDefault="00000000">
      <w:pPr>
        <w:spacing w:line="240" w:lineRule="auto"/>
        <w:ind w:left="21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Mette S og </w:t>
      </w:r>
      <w:proofErr w:type="spellStart"/>
      <w:r>
        <w:rPr>
          <w:rFonts w:ascii="Calibri" w:eastAsia="Calibri" w:hAnsi="Calibri" w:cs="Calibri"/>
          <w:sz w:val="20"/>
          <w:szCs w:val="20"/>
        </w:rPr>
        <w:t>Fleus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at ved at lave et ”katalog” så </w:t>
      </w:r>
      <w:proofErr w:type="spellStart"/>
      <w:r>
        <w:rPr>
          <w:rFonts w:ascii="Calibri" w:eastAsia="Calibri" w:hAnsi="Calibri" w:cs="Calibri"/>
          <w:sz w:val="20"/>
          <w:szCs w:val="20"/>
        </w:rPr>
        <w:t>fondesøgning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bliver nemmere og mere overskuelig. </w:t>
      </w:r>
    </w:p>
    <w:p w14:paraId="3FD8D6D4" w14:textId="77777777" w:rsidR="0054618E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Listen til fremtidige ønsker er allerede oprettet. Men den skal gøres mere ”spiselig” så det er nemt og søge til.</w:t>
      </w:r>
    </w:p>
    <w:p w14:paraId="7CB65595" w14:textId="77777777" w:rsidR="0054618E" w:rsidRDefault="0054618E">
      <w:pPr>
        <w:spacing w:line="240" w:lineRule="auto"/>
        <w:rPr>
          <w:rFonts w:ascii="Calibri" w:eastAsia="Calibri" w:hAnsi="Calibri" w:cs="Calibri"/>
          <w:sz w:val="20"/>
          <w:szCs w:val="20"/>
          <w:u w:val="single"/>
        </w:rPr>
      </w:pPr>
    </w:p>
    <w:p w14:paraId="79FE3BC6" w14:textId="77777777" w:rsidR="0054618E" w:rsidRDefault="00000000">
      <w:pPr>
        <w:numPr>
          <w:ilvl w:val="0"/>
          <w:numId w:val="2"/>
        </w:num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  <w:u w:val="single"/>
        </w:rPr>
        <w:t xml:space="preserve">Gruppetur </w:t>
      </w:r>
    </w:p>
    <w:p w14:paraId="29480481" w14:textId="77777777" w:rsidR="0054618E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Gruppeturen er flyttet til slut september næste år, for at vi kan få mere luft i kalenderen til Nat i naturen og Børnekulturnatten. </w:t>
      </w:r>
    </w:p>
    <w:p w14:paraId="4AE1A028" w14:textId="77777777" w:rsidR="0054618E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På ledermødet er det blevet besluttet at vi dropper grisen frem over, da der ikke er nogen til at lave den, så der skal findes på noget nyt. </w:t>
      </w:r>
    </w:p>
    <w:p w14:paraId="4CC9E976" w14:textId="77777777" w:rsidR="0054618E" w:rsidRDefault="00000000">
      <w:pPr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(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Fleus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kontakter Keld for at finde en fremtidig plan for dette)</w:t>
      </w:r>
    </w:p>
    <w:p w14:paraId="790E1FEB" w14:textId="77777777" w:rsidR="0054618E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Lederne er blevet enige om at vi beholder Hvide Klit – det er kendt 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og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 xml:space="preserve"> fungere godt til det behov vi har.</w:t>
      </w:r>
    </w:p>
    <w:p w14:paraId="2DEB6239" w14:textId="77777777" w:rsidR="0054618E" w:rsidRDefault="00000000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</w:t>
      </w:r>
    </w:p>
    <w:p w14:paraId="3A23F541" w14:textId="77777777" w:rsidR="0054618E" w:rsidRDefault="00000000">
      <w:pPr>
        <w:numPr>
          <w:ilvl w:val="0"/>
          <w:numId w:val="2"/>
        </w:num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  <w:u w:val="single"/>
        </w:rPr>
        <w:t>Nyt fra udvalg</w:t>
      </w:r>
    </w:p>
    <w:p w14:paraId="1084A292" w14:textId="77777777" w:rsidR="0054618E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Julefrokostudvalget :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 xml:space="preserve"> Dato for julefrokost for ledere, bestyrelse og udvalg skal arrangeres. - Kl. 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18.00  i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 xml:space="preserve"> spejderhytten med påhæng. Bestyrelsen foreslår d. 27/1-2023.</w:t>
      </w:r>
    </w:p>
    <w:p w14:paraId="4B5D7A5A" w14:textId="77777777" w:rsidR="0054618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/>
        <w:rPr>
          <w:rFonts w:ascii="Calibri" w:eastAsia="Calibri" w:hAnsi="Calibri" w:cs="Calibri"/>
          <w:color w:val="000000"/>
          <w:sz w:val="20"/>
          <w:szCs w:val="20"/>
        </w:rPr>
      </w:pP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Fleus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og Rasmus står for madbestilling. </w:t>
      </w:r>
    </w:p>
    <w:p w14:paraId="5C2BBB31" w14:textId="77777777" w:rsidR="0054618E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Hytterne: Der er søgt til nyt loft i sovesalen. Udgiften er i alt: 134.925</w:t>
      </w:r>
    </w:p>
    <w:p w14:paraId="14B9213E" w14:textId="77777777" w:rsidR="0054618E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0"/>
          <w:szCs w:val="20"/>
          <w:u w:val="single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Sparekassen Danmark har givet 70.000kr.</w:t>
      </w: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 xml:space="preserve"> </w:t>
      </w:r>
    </w:p>
    <w:p w14:paraId="1D3D0438" w14:textId="77777777" w:rsidR="0054618E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Vi har nedbrudt selv for: 2500kr.</w:t>
      </w:r>
    </w:p>
    <w:p w14:paraId="48D790C4" w14:textId="77777777" w:rsidR="0054618E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Isolering i siderne, fjerne vi ikke så der sparer vi også. </w:t>
      </w:r>
    </w:p>
    <w:p w14:paraId="10D9806E" w14:textId="77777777" w:rsidR="0054618E" w:rsidRDefault="00000000">
      <w:pPr>
        <w:spacing w:line="240" w:lineRule="auto"/>
        <w:ind w:left="25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Vi mangler pt at skaffe: 54.000kr ud fra det første tilbud, men efter vi har fjernet loftet på arbejdsdagen, kommer Hugo lige og kigger en gang til for at se om det bliver billigere. </w:t>
      </w:r>
    </w:p>
    <w:p w14:paraId="0320AB8B" w14:textId="77777777" w:rsidR="0054618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5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Lyddæmpning er med i tankerne, men bliver måske en ting vi selv skal ordne, eller vi måske kan søge penge til senere. </w:t>
      </w:r>
    </w:p>
    <w:p w14:paraId="1761B416" w14:textId="77777777" w:rsidR="0054618E" w:rsidRDefault="00000000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Der er søgt om midler til solfanger til seniorhytten til 127.000kr. </w:t>
      </w:r>
    </w:p>
    <w:p w14:paraId="1A467980" w14:textId="77777777" w:rsidR="0054618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8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Inkl. Solceller, dækning på taget, opsætning, reparation af el-forbindelse fra seniorhytten til spejderhuset og batteri. </w:t>
      </w:r>
    </w:p>
    <w:p w14:paraId="1CAFF540" w14:textId="77777777" w:rsidR="0054618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8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Der er søgt om 55.000kr ved anlægspuljen – hvor der er oplyst at vi søger anden fond om 55.000kr + egenbetaling på 17.000kr. </w:t>
      </w:r>
    </w:p>
    <w:p w14:paraId="2560523F" w14:textId="77777777" w:rsidR="0054618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8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Planen er at Sparekassen Danmark skal søges om de sidste 73.000kr. </w:t>
      </w:r>
    </w:p>
    <w:p w14:paraId="7B4004FD" w14:textId="77777777" w:rsidR="0054618E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Plan B ved anlægspuljen er at vi har søgt om udgift til installation af fjernstyring af varmepumper + ny radiator i lederrummet 10.015kr. </w:t>
      </w:r>
    </w:p>
    <w:p w14:paraId="620C5066" w14:textId="77777777" w:rsidR="0054618E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Fleus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har været til møde på kommunen for at få oplysninger om den grund vi pt bruger som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P.plads</w:t>
      </w:r>
      <w:proofErr w:type="spellEnd"/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 xml:space="preserve">. </w:t>
      </w:r>
    </w:p>
    <w:p w14:paraId="0D7547E1" w14:textId="77777777" w:rsidR="0054618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8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Den del af grunden som går fra vores skel mellem vores hytte og DBS og ned til det gule hus og hele vejen mod vest er købt til B6. </w:t>
      </w:r>
    </w:p>
    <w:p w14:paraId="675328A6" w14:textId="77777777" w:rsidR="0054618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8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Grunden fra skel og over mod børnehaven, har vi fået brugsretten på – papirerne får vi lige snart.  </w:t>
      </w:r>
    </w:p>
    <w:p w14:paraId="7C4B650F" w14:textId="77777777" w:rsidR="0054618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8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Det vil sige vi kan gøre det arreale mere brugervenligt.</w:t>
      </w:r>
    </w:p>
    <w:p w14:paraId="7370DAD8" w14:textId="77777777" w:rsidR="0054618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8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Ønske/drømme om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p.plads</w:t>
      </w:r>
      <w:proofErr w:type="spellEnd"/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 xml:space="preserve">, shelterplads, bålhytte og mere. </w:t>
      </w:r>
    </w:p>
    <w:p w14:paraId="4B888DF9" w14:textId="77777777" w:rsidR="0054618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8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Vi ved ikke hvad der sker med DBS hytten, da vi har hørt de nu skal bygge oppe ved lægehuset. </w:t>
      </w:r>
    </w:p>
    <w:p w14:paraId="50BB6CE3" w14:textId="77777777" w:rsidR="0054618E" w:rsidRDefault="0054618E">
      <w:pPr>
        <w:spacing w:line="240" w:lineRule="auto"/>
        <w:rPr>
          <w:rFonts w:ascii="Calibri" w:eastAsia="Calibri" w:hAnsi="Calibri" w:cs="Calibri"/>
          <w:sz w:val="20"/>
          <w:szCs w:val="20"/>
          <w:u w:val="single"/>
        </w:rPr>
      </w:pPr>
    </w:p>
    <w:p w14:paraId="414D1BBA" w14:textId="77777777" w:rsidR="0054618E" w:rsidRDefault="00000000">
      <w:pPr>
        <w:numPr>
          <w:ilvl w:val="0"/>
          <w:numId w:val="2"/>
        </w:num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  <w:u w:val="single"/>
        </w:rPr>
        <w:t>Nyt fra kasserer</w:t>
      </w:r>
    </w:p>
    <w:p w14:paraId="462D918D" w14:textId="77777777" w:rsidR="0054618E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319.000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kr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på vores kontoer</w:t>
      </w:r>
    </w:p>
    <w:p w14:paraId="5D35A60A" w14:textId="77777777" w:rsidR="0054618E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Når vi har betalt det vi 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skylder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 xml:space="preserve"> så har vi 240.000kr på vores kontoer.</w:t>
      </w:r>
    </w:p>
    <w:p w14:paraId="6E2FA2F9" w14:textId="77777777" w:rsidR="0054618E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De 70.000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kr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er ikke med og uden tilskud fra plan.</w:t>
      </w:r>
    </w:p>
    <w:p w14:paraId="348C2664" w14:textId="77777777" w:rsidR="0054618E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Vi har fået mere ind i tilskud end vi havde budgetteret med takket være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mega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godt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 xml:space="preserve"> arbejde. </w:t>
      </w:r>
    </w:p>
    <w:p w14:paraId="7FA98E96" w14:textId="77777777" w:rsidR="0054618E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Det betyder vi går ud med et plus i stedet for det budgetterede minus. </w:t>
      </w:r>
    </w:p>
    <w:p w14:paraId="26CFFC8A" w14:textId="77777777" w:rsidR="0054618E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Det er besluttet at vi opsiger Brian i forhold til vores regnskabsdel – som spare os for 7.000kr. Med det arbejde Rasmus og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Fleus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har haft selvom vi har betalt Brian for meget af arbejdet, så giver det ikke mening at betale Brian.</w:t>
      </w:r>
    </w:p>
    <w:p w14:paraId="14181147" w14:textId="77777777" w:rsidR="0054618E" w:rsidRDefault="00000000">
      <w:pPr>
        <w:spacing w:line="240" w:lineRule="auto"/>
        <w:rPr>
          <w:rFonts w:ascii="Calibri" w:eastAsia="Calibri" w:hAnsi="Calibri" w:cs="Calibri"/>
          <w:b/>
          <w:sz w:val="20"/>
          <w:szCs w:val="20"/>
          <w:u w:val="single"/>
        </w:rPr>
      </w:pPr>
      <w:r>
        <w:rPr>
          <w:rFonts w:ascii="Calibri" w:eastAsia="Calibri" w:hAnsi="Calibri" w:cs="Calibri"/>
          <w:b/>
          <w:sz w:val="20"/>
          <w:szCs w:val="20"/>
          <w:u w:val="single"/>
        </w:rPr>
        <w:t xml:space="preserve">                </w:t>
      </w:r>
    </w:p>
    <w:p w14:paraId="7A5B8DC8" w14:textId="77777777" w:rsidR="0054618E" w:rsidRDefault="0054618E">
      <w:pPr>
        <w:spacing w:line="240" w:lineRule="auto"/>
        <w:rPr>
          <w:rFonts w:ascii="Calibri" w:eastAsia="Calibri" w:hAnsi="Calibri" w:cs="Calibri"/>
          <w:b/>
          <w:sz w:val="20"/>
          <w:szCs w:val="20"/>
          <w:u w:val="single"/>
        </w:rPr>
      </w:pPr>
    </w:p>
    <w:p w14:paraId="255B2C51" w14:textId="77777777" w:rsidR="0054618E" w:rsidRDefault="00000000">
      <w:pPr>
        <w:numPr>
          <w:ilvl w:val="0"/>
          <w:numId w:val="2"/>
        </w:num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  <w:u w:val="single"/>
        </w:rPr>
        <w:lastRenderedPageBreak/>
        <w:t>Næste bestyrelsesmøde?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br/>
        <w:t>-  Næste møde d. 9/1 kl. 16.15 – 18.00</w:t>
      </w:r>
    </w:p>
    <w:p w14:paraId="35BFE03D" w14:textId="77777777" w:rsidR="0054618E" w:rsidRDefault="00000000">
      <w:pPr>
        <w:spacing w:line="240" w:lineRule="auto"/>
        <w:ind w:left="7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-  Ekstra møde d. 30/1 kl. 16.15 – 18.00 – kun med grupperådsmøde som punkt.</w:t>
      </w:r>
    </w:p>
    <w:p w14:paraId="1D0A6292" w14:textId="77777777" w:rsidR="0054618E" w:rsidRDefault="00000000">
      <w:pPr>
        <w:spacing w:line="240" w:lineRule="auto"/>
        <w:ind w:left="7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-  Grupperådsmøde d.28/2 2024</w:t>
      </w:r>
    </w:p>
    <w:p w14:paraId="32744FC9" w14:textId="77777777" w:rsidR="0054618E" w:rsidRDefault="005461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0"/>
        <w:rPr>
          <w:rFonts w:ascii="Calibri" w:eastAsia="Calibri" w:hAnsi="Calibri" w:cs="Calibri"/>
          <w:color w:val="000000"/>
          <w:sz w:val="20"/>
          <w:szCs w:val="20"/>
        </w:rPr>
      </w:pPr>
    </w:p>
    <w:p w14:paraId="33259635" w14:textId="77777777" w:rsidR="0054618E" w:rsidRDefault="0054618E">
      <w:pPr>
        <w:spacing w:line="240" w:lineRule="auto"/>
        <w:ind w:left="720"/>
        <w:rPr>
          <w:rFonts w:ascii="Calibri" w:eastAsia="Calibri" w:hAnsi="Calibri" w:cs="Calibri"/>
          <w:sz w:val="20"/>
          <w:szCs w:val="20"/>
        </w:rPr>
      </w:pPr>
    </w:p>
    <w:p w14:paraId="44002DF8" w14:textId="77777777" w:rsidR="0054618E" w:rsidRDefault="00000000">
      <w:pPr>
        <w:numPr>
          <w:ilvl w:val="0"/>
          <w:numId w:val="2"/>
        </w:num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  <w:u w:val="single"/>
        </w:rPr>
        <w:t xml:space="preserve">Evt. </w:t>
      </w:r>
    </w:p>
    <w:p w14:paraId="55F05E35" w14:textId="77777777" w:rsidR="0054618E" w:rsidRDefault="00000000">
      <w:pPr>
        <w:spacing w:line="240" w:lineRule="auto"/>
        <w:ind w:left="7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Vand &amp; Waders gik godt og bliver sikkert også planlagt næste år, vi har meddelt vi gerne vil være med igen, men så skal vi have en anden placering end den i år, da vi stod meget alene.  </w:t>
      </w:r>
      <w:r>
        <w:rPr>
          <w:rFonts w:ascii="Calibri" w:eastAsia="Calibri" w:hAnsi="Calibri" w:cs="Calibri"/>
          <w:sz w:val="18"/>
          <w:szCs w:val="18"/>
        </w:rPr>
        <w:br/>
      </w:r>
    </w:p>
    <w:p w14:paraId="015AEC4D" w14:textId="77777777" w:rsidR="0054618E" w:rsidRDefault="0054618E">
      <w:pPr>
        <w:spacing w:line="240" w:lineRule="auto"/>
        <w:jc w:val="center"/>
        <w:rPr>
          <w:rFonts w:ascii="Calibri" w:eastAsia="Calibri" w:hAnsi="Calibri" w:cs="Calibri"/>
          <w:sz w:val="20"/>
          <w:szCs w:val="20"/>
        </w:rPr>
      </w:pPr>
    </w:p>
    <w:p w14:paraId="1827FFAC" w14:textId="77777777" w:rsidR="0054618E" w:rsidRDefault="0054618E">
      <w:pPr>
        <w:spacing w:line="240" w:lineRule="auto"/>
        <w:jc w:val="center"/>
        <w:rPr>
          <w:rFonts w:ascii="Calibri" w:eastAsia="Calibri" w:hAnsi="Calibri" w:cs="Calibri"/>
          <w:sz w:val="20"/>
          <w:szCs w:val="20"/>
        </w:rPr>
      </w:pPr>
    </w:p>
    <w:p w14:paraId="518817B7" w14:textId="77777777" w:rsidR="0054618E" w:rsidRDefault="0054618E">
      <w:pPr>
        <w:spacing w:line="240" w:lineRule="auto"/>
        <w:jc w:val="center"/>
        <w:rPr>
          <w:rFonts w:ascii="Calibri" w:eastAsia="Calibri" w:hAnsi="Calibri" w:cs="Calibri"/>
          <w:sz w:val="20"/>
          <w:szCs w:val="20"/>
        </w:rPr>
      </w:pPr>
    </w:p>
    <w:p w14:paraId="6D02AF97" w14:textId="77777777" w:rsidR="0054618E" w:rsidRDefault="00000000">
      <w:pPr>
        <w:spacing w:line="240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Med spejderhilsener</w:t>
      </w:r>
    </w:p>
    <w:p w14:paraId="1B172FCA" w14:textId="77777777" w:rsidR="0054618E" w:rsidRDefault="00000000">
      <w:pPr>
        <w:spacing w:line="240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Bestyrelsen</w:t>
      </w:r>
    </w:p>
    <w:p w14:paraId="63911CA4" w14:textId="77777777" w:rsidR="0054618E" w:rsidRDefault="00000000">
      <w:pPr>
        <w:spacing w:line="240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Afbud til: Mette Klinge</w:t>
      </w:r>
    </w:p>
    <w:p w14:paraId="5104ABA0" w14:textId="77777777" w:rsidR="0054618E" w:rsidRDefault="00000000">
      <w:pPr>
        <w:spacing w:line="240" w:lineRule="auto"/>
        <w:jc w:val="center"/>
        <w:rPr>
          <w:rFonts w:ascii="Calibri" w:eastAsia="Calibri" w:hAnsi="Calibri" w:cs="Calibri"/>
          <w:sz w:val="20"/>
          <w:szCs w:val="20"/>
        </w:rPr>
      </w:pPr>
      <w:hyperlink r:id="rId6">
        <w:r>
          <w:rPr>
            <w:rFonts w:ascii="Calibri" w:eastAsia="Calibri" w:hAnsi="Calibri" w:cs="Calibri"/>
            <w:color w:val="1155CC"/>
            <w:sz w:val="20"/>
            <w:szCs w:val="20"/>
            <w:u w:val="single"/>
          </w:rPr>
          <w:t>bestyrelsen@dds-saeby.dk</w:t>
        </w:r>
      </w:hyperlink>
    </w:p>
    <w:p w14:paraId="3B38F01E" w14:textId="77777777" w:rsidR="0054618E" w:rsidRDefault="0054618E"/>
    <w:sectPr w:rsidR="0054618E">
      <w:pgSz w:w="11909" w:h="16834"/>
      <w:pgMar w:top="283" w:right="1440" w:bottom="283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512A4"/>
    <w:multiLevelType w:val="multilevel"/>
    <w:tmpl w:val="9FFE7DA2"/>
    <w:lvl w:ilvl="0">
      <w:start w:val="1"/>
      <w:numFmt w:val="bullet"/>
      <w:lvlText w:val="⮚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2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90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2555A18"/>
    <w:multiLevelType w:val="multilevel"/>
    <w:tmpl w:val="48EE4A66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2" w15:restartNumberingAfterBreak="0">
    <w:nsid w:val="2A872C9C"/>
    <w:multiLevelType w:val="multilevel"/>
    <w:tmpl w:val="1444B304"/>
    <w:lvl w:ilvl="0">
      <w:numFmt w:val="bullet"/>
      <w:lvlText w:val="-"/>
      <w:lvlJc w:val="left"/>
      <w:pPr>
        <w:ind w:left="2160" w:hanging="360"/>
      </w:pPr>
      <w:rPr>
        <w:rFonts w:ascii="Calibri" w:eastAsia="Calibri" w:hAnsi="Calibri" w:cs="Calibri"/>
        <w:u w:val="none"/>
      </w:rPr>
    </w:lvl>
    <w:lvl w:ilvl="1">
      <w:start w:val="1"/>
      <w:numFmt w:val="bullet"/>
      <w:lvlText w:val="⮚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3" w15:restartNumberingAfterBreak="0">
    <w:nsid w:val="2AA1230D"/>
    <w:multiLevelType w:val="multilevel"/>
    <w:tmpl w:val="E2241F92"/>
    <w:lvl w:ilvl="0">
      <w:start w:val="1"/>
      <w:numFmt w:val="bullet"/>
      <w:lvlText w:val="⮚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6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55530F9"/>
    <w:multiLevelType w:val="multilevel"/>
    <w:tmpl w:val="11F40BFC"/>
    <w:lvl w:ilvl="0"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2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79332B6"/>
    <w:multiLevelType w:val="multilevel"/>
    <w:tmpl w:val="57C80EBC"/>
    <w:lvl w:ilvl="0">
      <w:start w:val="1"/>
      <w:numFmt w:val="bullet"/>
      <w:lvlText w:val="⮚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6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BD47DD8"/>
    <w:multiLevelType w:val="multilevel"/>
    <w:tmpl w:val="362A34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3B2D40"/>
    <w:multiLevelType w:val="multilevel"/>
    <w:tmpl w:val="70D40834"/>
    <w:lvl w:ilvl="0"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29C1BDA"/>
    <w:multiLevelType w:val="multilevel"/>
    <w:tmpl w:val="3FA87B8E"/>
    <w:lvl w:ilvl="0">
      <w:numFmt w:val="bullet"/>
      <w:lvlText w:val="-"/>
      <w:lvlJc w:val="left"/>
      <w:pPr>
        <w:ind w:left="180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38809F5"/>
    <w:multiLevelType w:val="multilevel"/>
    <w:tmpl w:val="3606E82A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10" w15:restartNumberingAfterBreak="0">
    <w:nsid w:val="55CE13EA"/>
    <w:multiLevelType w:val="multilevel"/>
    <w:tmpl w:val="366C25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3A4542"/>
    <w:multiLevelType w:val="multilevel"/>
    <w:tmpl w:val="8EBAF7E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⮚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89796204">
    <w:abstractNumId w:val="1"/>
  </w:num>
  <w:num w:numId="2" w16cid:durableId="389161048">
    <w:abstractNumId w:val="6"/>
  </w:num>
  <w:num w:numId="3" w16cid:durableId="2086678902">
    <w:abstractNumId w:val="8"/>
  </w:num>
  <w:num w:numId="4" w16cid:durableId="1248229203">
    <w:abstractNumId w:val="4"/>
  </w:num>
  <w:num w:numId="5" w16cid:durableId="775901579">
    <w:abstractNumId w:val="3"/>
  </w:num>
  <w:num w:numId="6" w16cid:durableId="1053849247">
    <w:abstractNumId w:val="0"/>
  </w:num>
  <w:num w:numId="7" w16cid:durableId="571428742">
    <w:abstractNumId w:val="7"/>
  </w:num>
  <w:num w:numId="8" w16cid:durableId="1705596645">
    <w:abstractNumId w:val="5"/>
  </w:num>
  <w:num w:numId="9" w16cid:durableId="1861312581">
    <w:abstractNumId w:val="11"/>
  </w:num>
  <w:num w:numId="10" w16cid:durableId="1763262314">
    <w:abstractNumId w:val="10"/>
  </w:num>
  <w:num w:numId="11" w16cid:durableId="1861123164">
    <w:abstractNumId w:val="9"/>
  </w:num>
  <w:num w:numId="12" w16cid:durableId="21180623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18E"/>
    <w:rsid w:val="0054618E"/>
    <w:rsid w:val="00C4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0F3F7"/>
  <w15:docId w15:val="{282A90AD-9AD4-4D01-8F43-1ABCD63CF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da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113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estyrelsen@dds-saeby.d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cptqMrN5OT/r3YgJWtOb5eBhzw==">CgMxLjA4AHIhMVdZaHpZcVdjY2psMUJCYXl3ZzdrSDZwNm85NnRkU2xT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914</Words>
  <Characters>5579</Characters>
  <Application>Microsoft Office Word</Application>
  <DocSecurity>0</DocSecurity>
  <Lines>46</Lines>
  <Paragraphs>12</Paragraphs>
  <ScaleCrop>false</ScaleCrop>
  <Company>Frederikshavn Kommune</Company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 Lydia Andersen</dc:creator>
  <cp:lastModifiedBy>Elisabeth Lydia Andersen</cp:lastModifiedBy>
  <cp:revision>2</cp:revision>
  <dcterms:created xsi:type="dcterms:W3CDTF">2024-01-03T16:57:00Z</dcterms:created>
  <dcterms:modified xsi:type="dcterms:W3CDTF">2024-01-03T16:57:00Z</dcterms:modified>
</cp:coreProperties>
</file>